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04"/>
        <w:gridCol w:w="3666"/>
        <w:gridCol w:w="3870"/>
      </w:tblGrid>
      <w:tr w:rsidR="009F3EC0" w:rsidTr="002B0177">
        <w:trPr>
          <w:trHeight w:val="125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EC0" w:rsidRPr="001A3214" w:rsidRDefault="004945FC" w:rsidP="001A3214">
            <w:pPr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LOG 38: TIMETABLE</w:t>
            </w:r>
          </w:p>
        </w:tc>
      </w:tr>
      <w:tr w:rsidR="00D411FF" w:rsidTr="002B0177">
        <w:tc>
          <w:tcPr>
            <w:tcW w:w="10440" w:type="dxa"/>
            <w:gridSpan w:val="3"/>
            <w:tcBorders>
              <w:top w:val="nil"/>
              <w:left w:val="nil"/>
              <w:right w:val="nil"/>
            </w:tcBorders>
          </w:tcPr>
          <w:p w:rsidR="00D411FF" w:rsidRPr="00D411FF" w:rsidRDefault="00D411FF">
            <w:pPr>
              <w:rPr>
                <w:rFonts w:cs="Arial"/>
              </w:rPr>
            </w:pPr>
            <w:r w:rsidRPr="00D411FF">
              <w:rPr>
                <w:rFonts w:cs="Arial"/>
              </w:rPr>
              <w:t>All events and times may be subject to change</w:t>
            </w:r>
          </w:p>
        </w:tc>
      </w:tr>
      <w:tr w:rsidR="00D411FF" w:rsidTr="002B0177">
        <w:trPr>
          <w:trHeight w:hRule="exact" w:val="720"/>
        </w:trPr>
        <w:tc>
          <w:tcPr>
            <w:tcW w:w="10440" w:type="dxa"/>
            <w:gridSpan w:val="3"/>
            <w:vAlign w:val="bottom"/>
          </w:tcPr>
          <w:p w:rsidR="00D411FF" w:rsidRPr="00D411FF" w:rsidRDefault="00D411FF" w:rsidP="002B0177">
            <w:pPr>
              <w:rPr>
                <w:rFonts w:cs="Arial"/>
                <w:b/>
                <w:sz w:val="36"/>
                <w:szCs w:val="36"/>
              </w:rPr>
            </w:pPr>
            <w:r w:rsidRPr="00D411FF">
              <w:rPr>
                <w:rFonts w:cs="Arial"/>
                <w:b/>
                <w:sz w:val="36"/>
                <w:szCs w:val="36"/>
              </w:rPr>
              <w:t>Friday, August 10, 2018</w:t>
            </w:r>
          </w:p>
        </w:tc>
      </w:tr>
      <w:tr w:rsidR="00267DD0" w:rsidTr="00AF4EBC">
        <w:tc>
          <w:tcPr>
            <w:tcW w:w="2904" w:type="dxa"/>
          </w:tcPr>
          <w:p w:rsidR="00267DD0" w:rsidRDefault="00267DD0">
            <w:r>
              <w:t>ALL DAY</w:t>
            </w:r>
          </w:p>
        </w:tc>
        <w:tc>
          <w:tcPr>
            <w:tcW w:w="3666" w:type="dxa"/>
          </w:tcPr>
          <w:p w:rsidR="00267DD0" w:rsidRDefault="00267DD0">
            <w:r>
              <w:t>Self-Guided Tours</w:t>
            </w:r>
          </w:p>
        </w:tc>
        <w:tc>
          <w:tcPr>
            <w:tcW w:w="3870" w:type="dxa"/>
          </w:tcPr>
          <w:p w:rsidR="00267DD0" w:rsidRDefault="00267DD0"/>
        </w:tc>
      </w:tr>
      <w:tr w:rsidR="00267DD0" w:rsidTr="00AF4EBC">
        <w:tc>
          <w:tcPr>
            <w:tcW w:w="2904" w:type="dxa"/>
          </w:tcPr>
          <w:p w:rsidR="00267DD0" w:rsidRDefault="00267DD0">
            <w:r>
              <w:t>10:00am – 5:30pm</w:t>
            </w:r>
          </w:p>
        </w:tc>
        <w:tc>
          <w:tcPr>
            <w:tcW w:w="3666" w:type="dxa"/>
          </w:tcPr>
          <w:p w:rsidR="00267DD0" w:rsidRDefault="00267DD0">
            <w:r>
              <w:t>Car Wash</w:t>
            </w:r>
          </w:p>
        </w:tc>
        <w:tc>
          <w:tcPr>
            <w:tcW w:w="3870" w:type="dxa"/>
          </w:tcPr>
          <w:p w:rsidR="00267DD0" w:rsidRDefault="00223068">
            <w:r>
              <w:t>The Bertram Inn</w:t>
            </w:r>
          </w:p>
        </w:tc>
      </w:tr>
      <w:tr w:rsidR="00D411FF" w:rsidTr="00AF4EBC">
        <w:tc>
          <w:tcPr>
            <w:tcW w:w="2904" w:type="dxa"/>
          </w:tcPr>
          <w:p w:rsidR="00D411FF" w:rsidRDefault="00267DD0">
            <w:r>
              <w:t>11:00am – 5:00pm</w:t>
            </w:r>
          </w:p>
        </w:tc>
        <w:tc>
          <w:tcPr>
            <w:tcW w:w="3666" w:type="dxa"/>
          </w:tcPr>
          <w:p w:rsidR="00D411FF" w:rsidRDefault="00267DD0">
            <w:r>
              <w:t>LOG Registration</w:t>
            </w:r>
          </w:p>
        </w:tc>
        <w:tc>
          <w:tcPr>
            <w:tcW w:w="3870" w:type="dxa"/>
          </w:tcPr>
          <w:p w:rsidR="00D411FF" w:rsidRDefault="007A4932" w:rsidP="00B03B5E">
            <w:r>
              <w:t>Bertram - Garfield A &amp; D</w:t>
            </w:r>
          </w:p>
        </w:tc>
      </w:tr>
      <w:tr w:rsidR="00267DD0" w:rsidTr="00AF4EBC">
        <w:tc>
          <w:tcPr>
            <w:tcW w:w="2904" w:type="dxa"/>
          </w:tcPr>
          <w:p w:rsidR="00267DD0" w:rsidRDefault="00267DD0">
            <w:r>
              <w:t>11:00am – 5:00pm</w:t>
            </w:r>
          </w:p>
        </w:tc>
        <w:tc>
          <w:tcPr>
            <w:tcW w:w="3666" w:type="dxa"/>
          </w:tcPr>
          <w:p w:rsidR="00267DD0" w:rsidRDefault="00267DD0">
            <w:r>
              <w:t>Contest Voting</w:t>
            </w:r>
          </w:p>
        </w:tc>
        <w:tc>
          <w:tcPr>
            <w:tcW w:w="3870" w:type="dxa"/>
          </w:tcPr>
          <w:p w:rsidR="00267DD0" w:rsidRDefault="007A4932">
            <w:r>
              <w:t>Bertram - Garfield A &amp; D</w:t>
            </w:r>
          </w:p>
        </w:tc>
      </w:tr>
      <w:tr w:rsidR="00267DD0" w:rsidTr="00AF4EBC">
        <w:tc>
          <w:tcPr>
            <w:tcW w:w="2904" w:type="dxa"/>
          </w:tcPr>
          <w:p w:rsidR="00267DD0" w:rsidRDefault="00240892">
            <w:r>
              <w:t>6:00pm – 9:00pm</w:t>
            </w:r>
          </w:p>
        </w:tc>
        <w:tc>
          <w:tcPr>
            <w:tcW w:w="3666" w:type="dxa"/>
          </w:tcPr>
          <w:p w:rsidR="00267DD0" w:rsidRDefault="00267DD0" w:rsidP="00240892">
            <w:r>
              <w:t xml:space="preserve">LOG Reception </w:t>
            </w:r>
            <w:r w:rsidR="00853F89">
              <w:t xml:space="preserve"> (Cash Bar)</w:t>
            </w:r>
          </w:p>
        </w:tc>
        <w:tc>
          <w:tcPr>
            <w:tcW w:w="3870" w:type="dxa"/>
          </w:tcPr>
          <w:p w:rsidR="00267DD0" w:rsidRDefault="007A4932">
            <w:r>
              <w:t xml:space="preserve">Bertram Inn </w:t>
            </w:r>
            <w:r w:rsidR="00E044A6">
              <w:t>–</w:t>
            </w:r>
            <w:r>
              <w:t xml:space="preserve"> </w:t>
            </w:r>
            <w:r w:rsidR="00E044A6">
              <w:t xml:space="preserve">McKinley </w:t>
            </w:r>
            <w:r>
              <w:t>Ballroom</w:t>
            </w:r>
          </w:p>
        </w:tc>
      </w:tr>
      <w:tr w:rsidR="00240892" w:rsidTr="00AF4EBC">
        <w:tc>
          <w:tcPr>
            <w:tcW w:w="2904" w:type="dxa"/>
          </w:tcPr>
          <w:p w:rsidR="00240892" w:rsidRDefault="00240892" w:rsidP="004F1FA3">
            <w:r>
              <w:t>6:00pm – 9:00pm</w:t>
            </w:r>
          </w:p>
        </w:tc>
        <w:tc>
          <w:tcPr>
            <w:tcW w:w="3666" w:type="dxa"/>
          </w:tcPr>
          <w:p w:rsidR="00240892" w:rsidRDefault="00240892" w:rsidP="004F1FA3">
            <w:r>
              <w:t>Vendor Sales</w:t>
            </w:r>
          </w:p>
        </w:tc>
        <w:tc>
          <w:tcPr>
            <w:tcW w:w="3870" w:type="dxa"/>
          </w:tcPr>
          <w:p w:rsidR="00240892" w:rsidRDefault="007A4932">
            <w:r>
              <w:t>Bertram Inn - Grant A, B, C</w:t>
            </w:r>
          </w:p>
        </w:tc>
      </w:tr>
      <w:tr w:rsidR="00240892" w:rsidTr="00AF4EBC">
        <w:tc>
          <w:tcPr>
            <w:tcW w:w="2904" w:type="dxa"/>
          </w:tcPr>
          <w:p w:rsidR="00240892" w:rsidRDefault="00240892">
            <w:r>
              <w:t>9:30pm – 11:00pm</w:t>
            </w:r>
          </w:p>
        </w:tc>
        <w:tc>
          <w:tcPr>
            <w:tcW w:w="3666" w:type="dxa"/>
          </w:tcPr>
          <w:p w:rsidR="00240892" w:rsidRDefault="00240892" w:rsidP="00267DD0">
            <w:r>
              <w:t xml:space="preserve">LOG Registration </w:t>
            </w:r>
          </w:p>
        </w:tc>
        <w:tc>
          <w:tcPr>
            <w:tcW w:w="3870" w:type="dxa"/>
          </w:tcPr>
          <w:p w:rsidR="00240892" w:rsidRDefault="007A4932">
            <w:r>
              <w:t>Bertram - Garfield A &amp; D</w:t>
            </w:r>
          </w:p>
        </w:tc>
      </w:tr>
      <w:tr w:rsidR="00C03162" w:rsidTr="00AF4EBC">
        <w:tc>
          <w:tcPr>
            <w:tcW w:w="2904" w:type="dxa"/>
          </w:tcPr>
          <w:p w:rsidR="00C03162" w:rsidRDefault="00C03162">
            <w:r>
              <w:t>9:30pm – 11:00pm</w:t>
            </w:r>
          </w:p>
        </w:tc>
        <w:tc>
          <w:tcPr>
            <w:tcW w:w="3666" w:type="dxa"/>
          </w:tcPr>
          <w:p w:rsidR="00C03162" w:rsidRDefault="00C03162" w:rsidP="00267DD0">
            <w:r>
              <w:t>Contest Voting</w:t>
            </w:r>
          </w:p>
        </w:tc>
        <w:tc>
          <w:tcPr>
            <w:tcW w:w="3870" w:type="dxa"/>
          </w:tcPr>
          <w:p w:rsidR="00C03162" w:rsidRDefault="00C03162">
            <w:r>
              <w:t>Bertram - Garfield A &amp; D</w:t>
            </w:r>
          </w:p>
        </w:tc>
      </w:tr>
      <w:tr w:rsidR="00240892" w:rsidTr="002B0177">
        <w:trPr>
          <w:trHeight w:hRule="exact" w:val="720"/>
        </w:trPr>
        <w:tc>
          <w:tcPr>
            <w:tcW w:w="10440" w:type="dxa"/>
            <w:gridSpan w:val="3"/>
            <w:vAlign w:val="bottom"/>
          </w:tcPr>
          <w:p w:rsidR="00240892" w:rsidRPr="00D411FF" w:rsidRDefault="00240892" w:rsidP="002B0177">
            <w:pPr>
              <w:rPr>
                <w:b/>
                <w:sz w:val="40"/>
                <w:szCs w:val="40"/>
              </w:rPr>
            </w:pPr>
            <w:r w:rsidRPr="00D411FF">
              <w:rPr>
                <w:b/>
                <w:sz w:val="40"/>
                <w:szCs w:val="40"/>
              </w:rPr>
              <w:t>Saturday, August 11, 2018</w:t>
            </w:r>
          </w:p>
        </w:tc>
      </w:tr>
      <w:tr w:rsidR="00240892" w:rsidTr="00AF4EBC">
        <w:tc>
          <w:tcPr>
            <w:tcW w:w="2904" w:type="dxa"/>
          </w:tcPr>
          <w:p w:rsidR="00240892" w:rsidRDefault="005B4C86">
            <w:r>
              <w:t>7:00am – 9:30am</w:t>
            </w:r>
          </w:p>
        </w:tc>
        <w:tc>
          <w:tcPr>
            <w:tcW w:w="3666" w:type="dxa"/>
          </w:tcPr>
          <w:p w:rsidR="00240892" w:rsidRDefault="005B4C86">
            <w:r>
              <w:t>Car Wash</w:t>
            </w:r>
          </w:p>
        </w:tc>
        <w:tc>
          <w:tcPr>
            <w:tcW w:w="3870" w:type="dxa"/>
          </w:tcPr>
          <w:p w:rsidR="00240892" w:rsidRDefault="00223068">
            <w:r>
              <w:t>The Bertram Inn</w:t>
            </w:r>
          </w:p>
        </w:tc>
      </w:tr>
      <w:tr w:rsidR="00240892" w:rsidTr="00AF4EBC">
        <w:tc>
          <w:tcPr>
            <w:tcW w:w="2904" w:type="dxa"/>
          </w:tcPr>
          <w:p w:rsidR="00240892" w:rsidRDefault="005B4C86">
            <w:r>
              <w:t>9:30am – 10:00am</w:t>
            </w:r>
          </w:p>
        </w:tc>
        <w:tc>
          <w:tcPr>
            <w:tcW w:w="3666" w:type="dxa"/>
          </w:tcPr>
          <w:p w:rsidR="00240892" w:rsidRDefault="005B4C86">
            <w:r>
              <w:t>Drive to Concours</w:t>
            </w:r>
          </w:p>
        </w:tc>
        <w:tc>
          <w:tcPr>
            <w:tcW w:w="3870" w:type="dxa"/>
          </w:tcPr>
          <w:p w:rsidR="00240892" w:rsidRDefault="00853F89">
            <w:r>
              <w:t>REMEMBER YOUR BALLOTS!!</w:t>
            </w:r>
          </w:p>
        </w:tc>
      </w:tr>
      <w:tr w:rsidR="005B4C86" w:rsidTr="00AF4EBC">
        <w:tc>
          <w:tcPr>
            <w:tcW w:w="2904" w:type="dxa"/>
          </w:tcPr>
          <w:p w:rsidR="005B4C86" w:rsidRDefault="005B4C86" w:rsidP="005B4C86">
            <w:r>
              <w:t>10:00am – 10:30am</w:t>
            </w:r>
          </w:p>
        </w:tc>
        <w:tc>
          <w:tcPr>
            <w:tcW w:w="3666" w:type="dxa"/>
          </w:tcPr>
          <w:p w:rsidR="005B4C86" w:rsidRDefault="005B4C86">
            <w:r>
              <w:t>Stage Cars for Photo</w:t>
            </w:r>
          </w:p>
        </w:tc>
        <w:tc>
          <w:tcPr>
            <w:tcW w:w="3870" w:type="dxa"/>
          </w:tcPr>
          <w:p w:rsidR="005B4C86" w:rsidRDefault="00B03B5E">
            <w:r>
              <w:t>Western Reserve Academy</w:t>
            </w:r>
            <w:r w:rsidR="00AF4EBC">
              <w:t xml:space="preserve"> - Hudson</w:t>
            </w:r>
          </w:p>
        </w:tc>
      </w:tr>
      <w:tr w:rsidR="00AF4EBC" w:rsidTr="00AF4EBC">
        <w:tc>
          <w:tcPr>
            <w:tcW w:w="2904" w:type="dxa"/>
          </w:tcPr>
          <w:p w:rsidR="00AF4EBC" w:rsidRDefault="00AF4EBC" w:rsidP="005B4C86">
            <w:r>
              <w:t>10:30am – 11:00am</w:t>
            </w:r>
          </w:p>
        </w:tc>
        <w:tc>
          <w:tcPr>
            <w:tcW w:w="3666" w:type="dxa"/>
          </w:tcPr>
          <w:p w:rsidR="00AF4EBC" w:rsidRDefault="00AF4EBC">
            <w:r>
              <w:t>LOG Concours Panoramic Photo</w:t>
            </w:r>
          </w:p>
        </w:tc>
        <w:tc>
          <w:tcPr>
            <w:tcW w:w="3870" w:type="dxa"/>
          </w:tcPr>
          <w:p w:rsidR="00AF4EBC" w:rsidRDefault="00AF4EBC">
            <w:r w:rsidRPr="00076EDE">
              <w:t>Western Reserve Academy - Hudson</w:t>
            </w:r>
          </w:p>
        </w:tc>
      </w:tr>
      <w:tr w:rsidR="00AF4EBC" w:rsidTr="00AF4EBC">
        <w:tc>
          <w:tcPr>
            <w:tcW w:w="2904" w:type="dxa"/>
          </w:tcPr>
          <w:p w:rsidR="00AF4EBC" w:rsidRDefault="00AF4EBC">
            <w:r>
              <w:t>11:00am – 2:00pm</w:t>
            </w:r>
          </w:p>
        </w:tc>
        <w:tc>
          <w:tcPr>
            <w:tcW w:w="3666" w:type="dxa"/>
          </w:tcPr>
          <w:p w:rsidR="00AF4EBC" w:rsidRDefault="00AF4EBC">
            <w:r>
              <w:t>Concours Popular Voting</w:t>
            </w:r>
          </w:p>
        </w:tc>
        <w:tc>
          <w:tcPr>
            <w:tcW w:w="3870" w:type="dxa"/>
          </w:tcPr>
          <w:p w:rsidR="00AF4EBC" w:rsidRDefault="00AF4EBC">
            <w:r w:rsidRPr="00076EDE">
              <w:t>Western Reserve Academy - Hudson</w:t>
            </w:r>
          </w:p>
        </w:tc>
      </w:tr>
      <w:tr w:rsidR="00AF4EBC" w:rsidTr="00AF4EBC">
        <w:tc>
          <w:tcPr>
            <w:tcW w:w="2904" w:type="dxa"/>
          </w:tcPr>
          <w:p w:rsidR="00AF4EBC" w:rsidRDefault="00931AC1">
            <w:r>
              <w:t>12:00p</w:t>
            </w:r>
            <w:r w:rsidR="00AF4EBC">
              <w:t>m – 1:00pm</w:t>
            </w:r>
          </w:p>
        </w:tc>
        <w:tc>
          <w:tcPr>
            <w:tcW w:w="3666" w:type="dxa"/>
          </w:tcPr>
          <w:p w:rsidR="00AF4EBC" w:rsidRDefault="00AF4EBC">
            <w:r>
              <w:t>Lunch</w:t>
            </w:r>
          </w:p>
        </w:tc>
        <w:tc>
          <w:tcPr>
            <w:tcW w:w="3870" w:type="dxa"/>
          </w:tcPr>
          <w:p w:rsidR="00AF4EBC" w:rsidRDefault="00AF4EBC">
            <w:r w:rsidRPr="00076EDE">
              <w:t>Western Reserve Academy - Hudson</w:t>
            </w:r>
          </w:p>
        </w:tc>
      </w:tr>
      <w:tr w:rsidR="00AF4EBC" w:rsidTr="00AF4EBC">
        <w:tc>
          <w:tcPr>
            <w:tcW w:w="2904" w:type="dxa"/>
          </w:tcPr>
          <w:p w:rsidR="00AF4EBC" w:rsidRDefault="00931AC1">
            <w:r>
              <w:t>2:00p</w:t>
            </w:r>
            <w:r w:rsidR="00AF4EBC">
              <w:t>m – 3:00pm</w:t>
            </w:r>
          </w:p>
        </w:tc>
        <w:tc>
          <w:tcPr>
            <w:tcW w:w="3666" w:type="dxa"/>
          </w:tcPr>
          <w:p w:rsidR="00AF4EBC" w:rsidRDefault="00AF4EBC">
            <w:r>
              <w:t>Cars Depart Show Field</w:t>
            </w:r>
          </w:p>
        </w:tc>
        <w:tc>
          <w:tcPr>
            <w:tcW w:w="3870" w:type="dxa"/>
          </w:tcPr>
          <w:p w:rsidR="00AF4EBC" w:rsidRDefault="00AF4EBC">
            <w:r w:rsidRPr="00076EDE">
              <w:t>Western Reserve Academy - Hudson</w:t>
            </w:r>
          </w:p>
        </w:tc>
      </w:tr>
      <w:tr w:rsidR="00853F89" w:rsidTr="00AF4EBC">
        <w:tc>
          <w:tcPr>
            <w:tcW w:w="2904" w:type="dxa"/>
          </w:tcPr>
          <w:p w:rsidR="00853F89" w:rsidRDefault="00356B08">
            <w:r>
              <w:t>3:00pm -6:00pm</w:t>
            </w:r>
          </w:p>
        </w:tc>
        <w:tc>
          <w:tcPr>
            <w:tcW w:w="3666" w:type="dxa"/>
          </w:tcPr>
          <w:p w:rsidR="00853F89" w:rsidRDefault="00853F89">
            <w:r>
              <w:t>Self-Guided Tours</w:t>
            </w:r>
          </w:p>
        </w:tc>
        <w:tc>
          <w:tcPr>
            <w:tcW w:w="3870" w:type="dxa"/>
          </w:tcPr>
          <w:p w:rsidR="00853F89" w:rsidRDefault="00853F89"/>
        </w:tc>
      </w:tr>
      <w:tr w:rsidR="00853F89" w:rsidTr="00AF4EBC">
        <w:tc>
          <w:tcPr>
            <w:tcW w:w="2904" w:type="dxa"/>
          </w:tcPr>
          <w:p w:rsidR="00853F89" w:rsidRDefault="00356B08">
            <w:r>
              <w:t>3:30pm – 4:30pm</w:t>
            </w:r>
          </w:p>
        </w:tc>
        <w:tc>
          <w:tcPr>
            <w:tcW w:w="3666" w:type="dxa"/>
          </w:tcPr>
          <w:p w:rsidR="00853F89" w:rsidRDefault="00853F89">
            <w:r>
              <w:t>Tech Sessions</w:t>
            </w:r>
          </w:p>
        </w:tc>
        <w:tc>
          <w:tcPr>
            <w:tcW w:w="3870" w:type="dxa"/>
          </w:tcPr>
          <w:p w:rsidR="00853F89" w:rsidRDefault="007A4932">
            <w:r>
              <w:t xml:space="preserve">Bertram Inn - </w:t>
            </w:r>
            <w:r w:rsidR="00962B15">
              <w:t>Garfield B &amp; C</w:t>
            </w:r>
          </w:p>
        </w:tc>
      </w:tr>
      <w:tr w:rsidR="00853F89" w:rsidTr="00AF4EBC">
        <w:tc>
          <w:tcPr>
            <w:tcW w:w="2904" w:type="dxa"/>
          </w:tcPr>
          <w:p w:rsidR="00853F89" w:rsidRDefault="00356B08" w:rsidP="00931AC1">
            <w:r>
              <w:t>4:</w:t>
            </w:r>
            <w:r w:rsidR="00931AC1">
              <w:t>00</w:t>
            </w:r>
            <w:r>
              <w:t>pm – 5:00pm</w:t>
            </w:r>
          </w:p>
        </w:tc>
        <w:tc>
          <w:tcPr>
            <w:tcW w:w="3666" w:type="dxa"/>
          </w:tcPr>
          <w:p w:rsidR="00853F89" w:rsidRDefault="00931AC1">
            <w:r>
              <w:t>Website Training with Brian Vaccaro</w:t>
            </w:r>
          </w:p>
        </w:tc>
        <w:tc>
          <w:tcPr>
            <w:tcW w:w="3870" w:type="dxa"/>
          </w:tcPr>
          <w:p w:rsidR="00853F89" w:rsidRDefault="007A4932">
            <w:r>
              <w:t xml:space="preserve">Bertram Inn - </w:t>
            </w:r>
            <w:r w:rsidR="00234424">
              <w:t>Board Room</w:t>
            </w:r>
          </w:p>
        </w:tc>
      </w:tr>
      <w:tr w:rsidR="00853F89" w:rsidTr="00AF4EBC">
        <w:tc>
          <w:tcPr>
            <w:tcW w:w="2904" w:type="dxa"/>
          </w:tcPr>
          <w:p w:rsidR="00853F89" w:rsidRDefault="00853F89">
            <w:r>
              <w:t>5:00pm</w:t>
            </w:r>
          </w:p>
        </w:tc>
        <w:tc>
          <w:tcPr>
            <w:tcW w:w="3666" w:type="dxa"/>
          </w:tcPr>
          <w:p w:rsidR="00853F89" w:rsidRDefault="00853F89">
            <w:r>
              <w:t>Contest Voting Ends</w:t>
            </w:r>
          </w:p>
        </w:tc>
        <w:tc>
          <w:tcPr>
            <w:tcW w:w="3870" w:type="dxa"/>
          </w:tcPr>
          <w:p w:rsidR="00853F89" w:rsidRDefault="0094256A">
            <w:r>
              <w:t>Bertram - Garfield A &amp; D</w:t>
            </w:r>
          </w:p>
        </w:tc>
      </w:tr>
      <w:tr w:rsidR="00853F89" w:rsidTr="00AF4EBC">
        <w:tc>
          <w:tcPr>
            <w:tcW w:w="2904" w:type="dxa"/>
          </w:tcPr>
          <w:p w:rsidR="00853F89" w:rsidRDefault="00853F89">
            <w:r>
              <w:t>5:00pm – 6:00pm</w:t>
            </w:r>
          </w:p>
        </w:tc>
        <w:tc>
          <w:tcPr>
            <w:tcW w:w="3666" w:type="dxa"/>
          </w:tcPr>
          <w:p w:rsidR="00853F89" w:rsidRDefault="00853F89">
            <w:r>
              <w:t>Lotus Ltd. Open Board Meeting</w:t>
            </w:r>
          </w:p>
        </w:tc>
        <w:tc>
          <w:tcPr>
            <w:tcW w:w="3870" w:type="dxa"/>
          </w:tcPr>
          <w:p w:rsidR="00853F89" w:rsidRDefault="007A4932">
            <w:r>
              <w:t xml:space="preserve">Bertram Inn - </w:t>
            </w:r>
            <w:r w:rsidR="00962B15">
              <w:t>Garfield A &amp; B</w:t>
            </w:r>
          </w:p>
        </w:tc>
      </w:tr>
      <w:tr w:rsidR="00B03B5E" w:rsidTr="00AF4EBC">
        <w:tc>
          <w:tcPr>
            <w:tcW w:w="2904" w:type="dxa"/>
          </w:tcPr>
          <w:p w:rsidR="00B03B5E" w:rsidRDefault="00B03B5E">
            <w:r>
              <w:t>6:00pm – 7:00pm</w:t>
            </w:r>
          </w:p>
        </w:tc>
        <w:tc>
          <w:tcPr>
            <w:tcW w:w="3666" w:type="dxa"/>
          </w:tcPr>
          <w:p w:rsidR="00B03B5E" w:rsidRDefault="00B03B5E" w:rsidP="004F1FA3">
            <w:r>
              <w:t>Vendor Sales</w:t>
            </w:r>
          </w:p>
        </w:tc>
        <w:tc>
          <w:tcPr>
            <w:tcW w:w="3870" w:type="dxa"/>
          </w:tcPr>
          <w:p w:rsidR="00B03B5E" w:rsidRDefault="007A4932" w:rsidP="004F1FA3">
            <w:r>
              <w:t xml:space="preserve">Bertram Inn - </w:t>
            </w:r>
            <w:r w:rsidR="00B03B5E">
              <w:t>Grant A, B, C</w:t>
            </w:r>
          </w:p>
        </w:tc>
      </w:tr>
      <w:tr w:rsidR="00B03B5E" w:rsidTr="00AF4EBC">
        <w:tc>
          <w:tcPr>
            <w:tcW w:w="2904" w:type="dxa"/>
          </w:tcPr>
          <w:p w:rsidR="00B03B5E" w:rsidRDefault="00B03B5E">
            <w:r>
              <w:t>6:00pm – 7:00pm</w:t>
            </w:r>
          </w:p>
        </w:tc>
        <w:tc>
          <w:tcPr>
            <w:tcW w:w="3666" w:type="dxa"/>
          </w:tcPr>
          <w:p w:rsidR="00B03B5E" w:rsidRDefault="00B03B5E">
            <w:r>
              <w:t>Cocktail Hour (Cash Bar)</w:t>
            </w:r>
          </w:p>
        </w:tc>
        <w:tc>
          <w:tcPr>
            <w:tcW w:w="3870" w:type="dxa"/>
          </w:tcPr>
          <w:p w:rsidR="00B03B5E" w:rsidRDefault="007A4932">
            <w:r>
              <w:t xml:space="preserve">Bertram Inn - </w:t>
            </w:r>
            <w:r w:rsidR="00E044A6">
              <w:t>Pre-Function Area</w:t>
            </w:r>
          </w:p>
        </w:tc>
      </w:tr>
      <w:tr w:rsidR="00B03B5E" w:rsidTr="00AF4EBC">
        <w:tc>
          <w:tcPr>
            <w:tcW w:w="2904" w:type="dxa"/>
          </w:tcPr>
          <w:p w:rsidR="00B03B5E" w:rsidRDefault="00B03B5E">
            <w:r>
              <w:t>7:00pm – 10:30pm</w:t>
            </w:r>
          </w:p>
        </w:tc>
        <w:tc>
          <w:tcPr>
            <w:tcW w:w="3666" w:type="dxa"/>
          </w:tcPr>
          <w:p w:rsidR="00B03B5E" w:rsidRDefault="00B03B5E">
            <w:r>
              <w:t>LOG 38 Banquet</w:t>
            </w:r>
          </w:p>
        </w:tc>
        <w:tc>
          <w:tcPr>
            <w:tcW w:w="3870" w:type="dxa"/>
          </w:tcPr>
          <w:p w:rsidR="00B03B5E" w:rsidRDefault="00E044A6">
            <w:r>
              <w:t>Bertram Inn – McKinley Ballroom</w:t>
            </w:r>
          </w:p>
        </w:tc>
      </w:tr>
      <w:tr w:rsidR="00B03B5E" w:rsidTr="00AF4EBC">
        <w:tc>
          <w:tcPr>
            <w:tcW w:w="2904" w:type="dxa"/>
          </w:tcPr>
          <w:p w:rsidR="00B03B5E" w:rsidRDefault="00B03B5E">
            <w:r>
              <w:t>10:30pm – 11:00pm</w:t>
            </w:r>
          </w:p>
        </w:tc>
        <w:tc>
          <w:tcPr>
            <w:tcW w:w="3666" w:type="dxa"/>
          </w:tcPr>
          <w:p w:rsidR="00B03B5E" w:rsidRDefault="00B03B5E">
            <w:r>
              <w:t>Pickup Contest Entries</w:t>
            </w:r>
          </w:p>
        </w:tc>
        <w:tc>
          <w:tcPr>
            <w:tcW w:w="3870" w:type="dxa"/>
          </w:tcPr>
          <w:p w:rsidR="00B03B5E" w:rsidRDefault="007A4932">
            <w:r>
              <w:t xml:space="preserve">Bertram - </w:t>
            </w:r>
            <w:r w:rsidR="00B03B5E">
              <w:t>Garfield A &amp; D</w:t>
            </w:r>
          </w:p>
        </w:tc>
      </w:tr>
      <w:tr w:rsidR="00B03B5E" w:rsidTr="002B0177">
        <w:trPr>
          <w:trHeight w:hRule="exact" w:val="720"/>
        </w:trPr>
        <w:tc>
          <w:tcPr>
            <w:tcW w:w="10440" w:type="dxa"/>
            <w:gridSpan w:val="3"/>
            <w:vAlign w:val="bottom"/>
          </w:tcPr>
          <w:p w:rsidR="00B03B5E" w:rsidRPr="00D411FF" w:rsidRDefault="00B03B5E" w:rsidP="002B0177">
            <w:pPr>
              <w:rPr>
                <w:b/>
                <w:sz w:val="40"/>
                <w:szCs w:val="40"/>
              </w:rPr>
            </w:pPr>
            <w:r w:rsidRPr="00D411FF">
              <w:rPr>
                <w:b/>
                <w:sz w:val="40"/>
                <w:szCs w:val="40"/>
              </w:rPr>
              <w:t>Sunday, August 12, 2018</w:t>
            </w:r>
          </w:p>
        </w:tc>
      </w:tr>
      <w:tr w:rsidR="00B03B5E" w:rsidTr="00AF4EBC">
        <w:tc>
          <w:tcPr>
            <w:tcW w:w="2904" w:type="dxa"/>
          </w:tcPr>
          <w:p w:rsidR="00B03B5E" w:rsidRDefault="00B03B5E">
            <w:r>
              <w:t>ALL DAY</w:t>
            </w:r>
          </w:p>
        </w:tc>
        <w:tc>
          <w:tcPr>
            <w:tcW w:w="3666" w:type="dxa"/>
          </w:tcPr>
          <w:p w:rsidR="00B03B5E" w:rsidRDefault="00B03B5E">
            <w:r>
              <w:t>Self-Guided Tours</w:t>
            </w:r>
          </w:p>
        </w:tc>
        <w:tc>
          <w:tcPr>
            <w:tcW w:w="3870" w:type="dxa"/>
          </w:tcPr>
          <w:p w:rsidR="00B03B5E" w:rsidRDefault="00B03B5E"/>
        </w:tc>
      </w:tr>
      <w:tr w:rsidR="00B03B5E" w:rsidTr="00AF4EBC">
        <w:tc>
          <w:tcPr>
            <w:tcW w:w="2904" w:type="dxa"/>
          </w:tcPr>
          <w:p w:rsidR="00B03B5E" w:rsidRDefault="00B03B5E" w:rsidP="00412EBD">
            <w:r>
              <w:t>8:</w:t>
            </w:r>
            <w:r w:rsidR="00412EBD">
              <w:t>0</w:t>
            </w:r>
            <w:bookmarkStart w:id="0" w:name="_GoBack"/>
            <w:bookmarkEnd w:id="0"/>
            <w:r>
              <w:t>0am – 12:00pm</w:t>
            </w:r>
          </w:p>
        </w:tc>
        <w:tc>
          <w:tcPr>
            <w:tcW w:w="3666" w:type="dxa"/>
          </w:tcPr>
          <w:p w:rsidR="00B03B5E" w:rsidRDefault="00B03B5E">
            <w:r>
              <w:t>Autocross</w:t>
            </w:r>
          </w:p>
        </w:tc>
        <w:tc>
          <w:tcPr>
            <w:tcW w:w="3870" w:type="dxa"/>
          </w:tcPr>
          <w:p w:rsidR="00B03B5E" w:rsidRDefault="00AF4EBC">
            <w:r>
              <w:t>Captain’s Club Parking Lot -</w:t>
            </w:r>
            <w:r w:rsidR="00793B69">
              <w:t xml:space="preserve"> </w:t>
            </w:r>
            <w:r>
              <w:t>Eastlake</w:t>
            </w:r>
          </w:p>
        </w:tc>
      </w:tr>
      <w:tr w:rsidR="00B03B5E" w:rsidTr="00AF4EBC">
        <w:tc>
          <w:tcPr>
            <w:tcW w:w="2904" w:type="dxa"/>
          </w:tcPr>
          <w:p w:rsidR="00B03B5E" w:rsidRDefault="00B03B5E">
            <w:r>
              <w:t>1:00pm – 4:00pm</w:t>
            </w:r>
          </w:p>
        </w:tc>
        <w:tc>
          <w:tcPr>
            <w:tcW w:w="3666" w:type="dxa"/>
          </w:tcPr>
          <w:p w:rsidR="00B03B5E" w:rsidRDefault="00B03B5E">
            <w:r>
              <w:t>Rally</w:t>
            </w:r>
          </w:p>
        </w:tc>
        <w:tc>
          <w:tcPr>
            <w:tcW w:w="3870" w:type="dxa"/>
          </w:tcPr>
          <w:p w:rsidR="00B03B5E" w:rsidRDefault="004D4193">
            <w:r>
              <w:t>Sunny Lake Park - Aurora</w:t>
            </w:r>
          </w:p>
        </w:tc>
      </w:tr>
      <w:tr w:rsidR="007A4932" w:rsidTr="00AF4EBC">
        <w:tc>
          <w:tcPr>
            <w:tcW w:w="2904" w:type="dxa"/>
          </w:tcPr>
          <w:p w:rsidR="007A4932" w:rsidRDefault="007A4932" w:rsidP="004F1FA3">
            <w:r>
              <w:t>6:00pm – 7:00pm</w:t>
            </w:r>
          </w:p>
        </w:tc>
        <w:tc>
          <w:tcPr>
            <w:tcW w:w="3666" w:type="dxa"/>
          </w:tcPr>
          <w:p w:rsidR="007A4932" w:rsidRDefault="007A4932" w:rsidP="004F1FA3">
            <w:r>
              <w:t>Cocktail Hour (Cash Bar)</w:t>
            </w:r>
          </w:p>
        </w:tc>
        <w:tc>
          <w:tcPr>
            <w:tcW w:w="3870" w:type="dxa"/>
          </w:tcPr>
          <w:p w:rsidR="007A4932" w:rsidRDefault="00E044A6">
            <w:r>
              <w:t>Bertram Inn – McKinley Ballroom</w:t>
            </w:r>
          </w:p>
        </w:tc>
      </w:tr>
      <w:tr w:rsidR="007A4932" w:rsidTr="00AF4EBC">
        <w:tc>
          <w:tcPr>
            <w:tcW w:w="2904" w:type="dxa"/>
          </w:tcPr>
          <w:p w:rsidR="007A4932" w:rsidRDefault="007A4932" w:rsidP="00E6728F">
            <w:r>
              <w:t>7:00pm – 9:00pm</w:t>
            </w:r>
          </w:p>
        </w:tc>
        <w:tc>
          <w:tcPr>
            <w:tcW w:w="3666" w:type="dxa"/>
          </w:tcPr>
          <w:p w:rsidR="007A4932" w:rsidRDefault="007A4932" w:rsidP="00E6728F">
            <w:r>
              <w:t>LOG 38 Buffet Dinner</w:t>
            </w:r>
          </w:p>
        </w:tc>
        <w:tc>
          <w:tcPr>
            <w:tcW w:w="3870" w:type="dxa"/>
          </w:tcPr>
          <w:p w:rsidR="007A4932" w:rsidRDefault="00E044A6">
            <w:r>
              <w:t>Bertram Inn – McKinley Ballroom</w:t>
            </w:r>
          </w:p>
        </w:tc>
      </w:tr>
      <w:tr w:rsidR="00B03B5E" w:rsidTr="00AF4EBC">
        <w:tc>
          <w:tcPr>
            <w:tcW w:w="2904" w:type="dxa"/>
          </w:tcPr>
          <w:p w:rsidR="00B03B5E" w:rsidRDefault="00B03B5E">
            <w:r>
              <w:t>9:00pm – 10:00pm</w:t>
            </w:r>
          </w:p>
        </w:tc>
        <w:tc>
          <w:tcPr>
            <w:tcW w:w="3666" w:type="dxa"/>
          </w:tcPr>
          <w:p w:rsidR="00B03B5E" w:rsidRDefault="00B03B5E">
            <w:r>
              <w:t>Driver’s Education &amp; Chalk Talk</w:t>
            </w:r>
          </w:p>
        </w:tc>
        <w:tc>
          <w:tcPr>
            <w:tcW w:w="3870" w:type="dxa"/>
          </w:tcPr>
          <w:p w:rsidR="00B03B5E" w:rsidRDefault="007A4932">
            <w:r>
              <w:t>Bertram Inn - Garfield B &amp; C</w:t>
            </w:r>
          </w:p>
        </w:tc>
      </w:tr>
      <w:tr w:rsidR="00B03B5E" w:rsidTr="002B0177">
        <w:trPr>
          <w:trHeight w:hRule="exact" w:val="720"/>
        </w:trPr>
        <w:tc>
          <w:tcPr>
            <w:tcW w:w="10440" w:type="dxa"/>
            <w:gridSpan w:val="3"/>
            <w:vAlign w:val="bottom"/>
          </w:tcPr>
          <w:p w:rsidR="00B03B5E" w:rsidRPr="00D411FF" w:rsidRDefault="00B03B5E" w:rsidP="002B0177">
            <w:pPr>
              <w:rPr>
                <w:b/>
                <w:sz w:val="40"/>
                <w:szCs w:val="40"/>
              </w:rPr>
            </w:pPr>
            <w:r w:rsidRPr="00D411FF">
              <w:rPr>
                <w:b/>
                <w:sz w:val="40"/>
                <w:szCs w:val="40"/>
              </w:rPr>
              <w:t>Monday, August 13, 2018</w:t>
            </w:r>
          </w:p>
        </w:tc>
      </w:tr>
      <w:tr w:rsidR="00B03B5E" w:rsidTr="00AF4EBC">
        <w:tc>
          <w:tcPr>
            <w:tcW w:w="2904" w:type="dxa"/>
          </w:tcPr>
          <w:p w:rsidR="00B03B5E" w:rsidRDefault="00B03B5E">
            <w:r>
              <w:t>8:00am</w:t>
            </w:r>
            <w:r w:rsidR="00793B69">
              <w:t xml:space="preserve"> – 8:30am</w:t>
            </w:r>
          </w:p>
        </w:tc>
        <w:tc>
          <w:tcPr>
            <w:tcW w:w="3666" w:type="dxa"/>
          </w:tcPr>
          <w:p w:rsidR="00B03B5E" w:rsidRDefault="00B03B5E" w:rsidP="009F3EC0">
            <w:r>
              <w:t>Driver’s Meeting</w:t>
            </w:r>
          </w:p>
        </w:tc>
        <w:tc>
          <w:tcPr>
            <w:tcW w:w="3870" w:type="dxa"/>
          </w:tcPr>
          <w:p w:rsidR="00B03B5E" w:rsidRDefault="00B03B5E">
            <w:r>
              <w:t>Nelson Ledges Road Course</w:t>
            </w:r>
          </w:p>
        </w:tc>
      </w:tr>
      <w:tr w:rsidR="00B03B5E" w:rsidTr="00AF4EBC">
        <w:tc>
          <w:tcPr>
            <w:tcW w:w="2904" w:type="dxa"/>
          </w:tcPr>
          <w:p w:rsidR="00B03B5E" w:rsidRDefault="00B03B5E">
            <w:r>
              <w:t>8:30am – 5:00pm</w:t>
            </w:r>
          </w:p>
        </w:tc>
        <w:tc>
          <w:tcPr>
            <w:tcW w:w="3666" w:type="dxa"/>
          </w:tcPr>
          <w:p w:rsidR="00B03B5E" w:rsidRDefault="00B03B5E">
            <w:r>
              <w:t>Performance Driving Event</w:t>
            </w:r>
          </w:p>
        </w:tc>
        <w:tc>
          <w:tcPr>
            <w:tcW w:w="3870" w:type="dxa"/>
          </w:tcPr>
          <w:p w:rsidR="00B03B5E" w:rsidRDefault="00B03B5E">
            <w:r>
              <w:t>Nelson Ledges Road Course</w:t>
            </w:r>
          </w:p>
        </w:tc>
      </w:tr>
      <w:tr w:rsidR="004D4193" w:rsidTr="00AF4EBC">
        <w:tc>
          <w:tcPr>
            <w:tcW w:w="2904" w:type="dxa"/>
          </w:tcPr>
          <w:p w:rsidR="004D4193" w:rsidRDefault="004D4193">
            <w:r>
              <w:t>11:30am</w:t>
            </w:r>
          </w:p>
        </w:tc>
        <w:tc>
          <w:tcPr>
            <w:tcW w:w="3666" w:type="dxa"/>
          </w:tcPr>
          <w:p w:rsidR="004D4193" w:rsidRDefault="004D4193" w:rsidP="001C4F08">
            <w:r>
              <w:t xml:space="preserve">Line up for Laps </w:t>
            </w:r>
            <w:r w:rsidR="001C4F08">
              <w:t xml:space="preserve">of </w:t>
            </w:r>
            <w:r w:rsidR="0094256A">
              <w:t xml:space="preserve">the </w:t>
            </w:r>
            <w:r w:rsidR="001C4F08">
              <w:t>Track</w:t>
            </w:r>
          </w:p>
        </w:tc>
        <w:tc>
          <w:tcPr>
            <w:tcW w:w="3870" w:type="dxa"/>
          </w:tcPr>
          <w:p w:rsidR="004D4193" w:rsidRDefault="004D4193">
            <w:r>
              <w:t>Nelson Ledges Road Course</w:t>
            </w:r>
          </w:p>
        </w:tc>
      </w:tr>
      <w:tr w:rsidR="004D4193" w:rsidTr="00AF4EBC">
        <w:tc>
          <w:tcPr>
            <w:tcW w:w="2904" w:type="dxa"/>
          </w:tcPr>
          <w:p w:rsidR="004D4193" w:rsidRDefault="004D4193">
            <w:r>
              <w:t>12:00pm</w:t>
            </w:r>
          </w:p>
        </w:tc>
        <w:tc>
          <w:tcPr>
            <w:tcW w:w="3666" w:type="dxa"/>
          </w:tcPr>
          <w:p w:rsidR="004D4193" w:rsidRDefault="004D4193" w:rsidP="001C4F08">
            <w:r>
              <w:t xml:space="preserve">Laps </w:t>
            </w:r>
            <w:r w:rsidR="001C4F08">
              <w:t>of the Track</w:t>
            </w:r>
          </w:p>
        </w:tc>
        <w:tc>
          <w:tcPr>
            <w:tcW w:w="3870" w:type="dxa"/>
          </w:tcPr>
          <w:p w:rsidR="004D4193" w:rsidRDefault="004D4193">
            <w:r>
              <w:t>Nelson Ledges Road Course</w:t>
            </w:r>
          </w:p>
        </w:tc>
      </w:tr>
      <w:tr w:rsidR="00B03B5E" w:rsidTr="00AF4EBC">
        <w:tc>
          <w:tcPr>
            <w:tcW w:w="2904" w:type="dxa"/>
          </w:tcPr>
          <w:p w:rsidR="00B03B5E" w:rsidRDefault="00B03B5E">
            <w:r>
              <w:t>5:00pm</w:t>
            </w:r>
          </w:p>
        </w:tc>
        <w:tc>
          <w:tcPr>
            <w:tcW w:w="3666" w:type="dxa"/>
          </w:tcPr>
          <w:p w:rsidR="00B03B5E" w:rsidRDefault="00B03B5E">
            <w:r>
              <w:t xml:space="preserve">Informal cocktails for those still </w:t>
            </w:r>
            <w:r w:rsidR="00AF4EBC">
              <w:t xml:space="preserve">hanging </w:t>
            </w:r>
            <w:r>
              <w:t>around</w:t>
            </w:r>
          </w:p>
        </w:tc>
        <w:tc>
          <w:tcPr>
            <w:tcW w:w="3870" w:type="dxa"/>
          </w:tcPr>
          <w:p w:rsidR="00B03B5E" w:rsidRDefault="00B03B5E">
            <w:r>
              <w:t>The Bertram Inn</w:t>
            </w:r>
            <w:r w:rsidR="00931AC1">
              <w:t xml:space="preserve"> – The Pub</w:t>
            </w:r>
          </w:p>
        </w:tc>
      </w:tr>
    </w:tbl>
    <w:p w:rsidR="0000762C" w:rsidRDefault="00412EBD"/>
    <w:sectPr w:rsidR="0000762C" w:rsidSect="00C0316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FF"/>
    <w:rsid w:val="00125014"/>
    <w:rsid w:val="001A3214"/>
    <w:rsid w:val="001C4F08"/>
    <w:rsid w:val="00223068"/>
    <w:rsid w:val="00234424"/>
    <w:rsid w:val="00240892"/>
    <w:rsid w:val="00267DD0"/>
    <w:rsid w:val="002B0177"/>
    <w:rsid w:val="00356B08"/>
    <w:rsid w:val="00412EBD"/>
    <w:rsid w:val="004945FC"/>
    <w:rsid w:val="004D4193"/>
    <w:rsid w:val="005B4C86"/>
    <w:rsid w:val="005E53DC"/>
    <w:rsid w:val="00793B69"/>
    <w:rsid w:val="00793DF6"/>
    <w:rsid w:val="007A4932"/>
    <w:rsid w:val="00853F89"/>
    <w:rsid w:val="0087405D"/>
    <w:rsid w:val="008F7452"/>
    <w:rsid w:val="00931AC1"/>
    <w:rsid w:val="0094256A"/>
    <w:rsid w:val="00962B15"/>
    <w:rsid w:val="009F3EC0"/>
    <w:rsid w:val="00AE0AAD"/>
    <w:rsid w:val="00AF4EBC"/>
    <w:rsid w:val="00B03B5E"/>
    <w:rsid w:val="00C03162"/>
    <w:rsid w:val="00D411FF"/>
    <w:rsid w:val="00D961C4"/>
    <w:rsid w:val="00E044A6"/>
    <w:rsid w:val="00E46BEB"/>
    <w:rsid w:val="00E6728F"/>
    <w:rsid w:val="00FA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3</cp:revision>
  <cp:lastPrinted>2018-07-03T23:52:00Z</cp:lastPrinted>
  <dcterms:created xsi:type="dcterms:W3CDTF">2018-07-04T00:10:00Z</dcterms:created>
  <dcterms:modified xsi:type="dcterms:W3CDTF">2018-07-08T16:12:00Z</dcterms:modified>
</cp:coreProperties>
</file>